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5FB4" w14:textId="77777777" w:rsidR="00083699" w:rsidRPr="00083699" w:rsidRDefault="00083699" w:rsidP="00083699">
      <w:pPr>
        <w:rPr>
          <w:b/>
          <w:szCs w:val="22"/>
        </w:rPr>
      </w:pPr>
      <w:r w:rsidRPr="00083699">
        <w:rPr>
          <w:b/>
          <w:szCs w:val="22"/>
        </w:rPr>
        <w:t>PODER PERSONA JURIDICA</w:t>
      </w:r>
    </w:p>
    <w:p w14:paraId="12D57D0C" w14:textId="77777777" w:rsidR="00083699" w:rsidRPr="001A4A12" w:rsidRDefault="00083699" w:rsidP="00083699">
      <w:pPr>
        <w:rPr>
          <w:szCs w:val="22"/>
        </w:rPr>
      </w:pPr>
    </w:p>
    <w:p w14:paraId="232AE431" w14:textId="654BD6CB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_________, ___________ de </w:t>
      </w:r>
      <w:r w:rsidR="000C56EB">
        <w:rPr>
          <w:szCs w:val="22"/>
        </w:rPr>
        <w:t xml:space="preserve">noviembre </w:t>
      </w:r>
      <w:r w:rsidRPr="001A4A12">
        <w:rPr>
          <w:szCs w:val="22"/>
        </w:rPr>
        <w:t>de 202</w:t>
      </w:r>
      <w:r w:rsidR="000C56EB">
        <w:rPr>
          <w:szCs w:val="22"/>
        </w:rPr>
        <w:t>4</w:t>
      </w:r>
    </w:p>
    <w:p w14:paraId="3F80F36F" w14:textId="77777777" w:rsidR="00083699" w:rsidRPr="001A4A12" w:rsidRDefault="00083699" w:rsidP="00083699">
      <w:pPr>
        <w:rPr>
          <w:szCs w:val="22"/>
        </w:rPr>
      </w:pPr>
    </w:p>
    <w:p w14:paraId="5107B5AD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Señores </w:t>
      </w:r>
    </w:p>
    <w:p w14:paraId="2FD18B36" w14:textId="77777777" w:rsidR="00083699" w:rsidRPr="00083699" w:rsidRDefault="00083699" w:rsidP="00083699">
      <w:pPr>
        <w:rPr>
          <w:b/>
          <w:szCs w:val="22"/>
        </w:rPr>
      </w:pPr>
      <w:r w:rsidRPr="00083699">
        <w:rPr>
          <w:b/>
          <w:szCs w:val="22"/>
        </w:rPr>
        <w:t xml:space="preserve">SECRETARÍA JURÍDICA </w:t>
      </w:r>
    </w:p>
    <w:p w14:paraId="14D65689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Coltejer S.A.</w:t>
      </w:r>
    </w:p>
    <w:p w14:paraId="7DC276EB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Itagüí, Antioquia </w:t>
      </w:r>
    </w:p>
    <w:p w14:paraId="28591B92" w14:textId="77777777" w:rsidR="00083699" w:rsidRPr="001A4A12" w:rsidRDefault="00083699" w:rsidP="00083699">
      <w:pPr>
        <w:rPr>
          <w:szCs w:val="22"/>
        </w:rPr>
      </w:pPr>
    </w:p>
    <w:p w14:paraId="7D836FCD" w14:textId="2E249278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Asunto: Poder – Asamblea </w:t>
      </w:r>
      <w:r w:rsidR="000C56EB">
        <w:rPr>
          <w:szCs w:val="22"/>
        </w:rPr>
        <w:t>Extra</w:t>
      </w:r>
      <w:r w:rsidRPr="001A4A12">
        <w:rPr>
          <w:szCs w:val="22"/>
        </w:rPr>
        <w:t xml:space="preserve">ordinaria de accionistas </w:t>
      </w:r>
    </w:p>
    <w:p w14:paraId="3664FB6B" w14:textId="77777777" w:rsidR="00083699" w:rsidRPr="001A4A12" w:rsidRDefault="00083699" w:rsidP="00083699">
      <w:pPr>
        <w:rPr>
          <w:szCs w:val="22"/>
        </w:rPr>
      </w:pPr>
    </w:p>
    <w:p w14:paraId="5B0DF9BB" w14:textId="77777777" w:rsidR="00083699" w:rsidRPr="001A4A12" w:rsidRDefault="00083699" w:rsidP="00083699">
      <w:pPr>
        <w:rPr>
          <w:szCs w:val="22"/>
        </w:rPr>
      </w:pPr>
    </w:p>
    <w:p w14:paraId="42326E2C" w14:textId="3738A616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____________________________________ mayor de edad, domiciliado y residente en la ciudad de __________________, identificado(a) con la cédula de ciudadanía ________________expedida en______________, en mi calidad de Representante Legal de la sociedad________________________________, con </w:t>
      </w:r>
      <w:proofErr w:type="spellStart"/>
      <w:r w:rsidRPr="001A4A12">
        <w:rPr>
          <w:szCs w:val="22"/>
        </w:rPr>
        <w:t>Nit</w:t>
      </w:r>
      <w:proofErr w:type="spellEnd"/>
      <w:r w:rsidRPr="001A4A12">
        <w:rPr>
          <w:szCs w:val="22"/>
        </w:rPr>
        <w:t xml:space="preserve">._______________________; por medio del presente documento confiero poder especial, amplio y suficiente a_________________________________________ también mayor de edad, con cédula de ciudadanía_____________________ expedida en ____________________, para que a nombre de la sociedad que represento, delibere, decide y vote con plenas facultades en la reunión de la Asamblea </w:t>
      </w:r>
      <w:r w:rsidR="000C56EB">
        <w:rPr>
          <w:szCs w:val="22"/>
        </w:rPr>
        <w:t>Extrao</w:t>
      </w:r>
      <w:r w:rsidRPr="001A4A12">
        <w:rPr>
          <w:szCs w:val="22"/>
        </w:rPr>
        <w:t>rdinaria de Accionistas de COLTEJER S.</w:t>
      </w:r>
      <w:r w:rsidRPr="00B52F43">
        <w:rPr>
          <w:szCs w:val="22"/>
        </w:rPr>
        <w:t xml:space="preserve">A., que se llevará a cabo el </w:t>
      </w:r>
      <w:r w:rsidR="000C56EB">
        <w:rPr>
          <w:szCs w:val="22"/>
        </w:rPr>
        <w:t>20</w:t>
      </w:r>
      <w:r w:rsidRPr="00B52F43">
        <w:rPr>
          <w:szCs w:val="22"/>
        </w:rPr>
        <w:t xml:space="preserve"> de</w:t>
      </w:r>
      <w:r w:rsidR="00CD47FD" w:rsidRPr="00B52F43">
        <w:rPr>
          <w:szCs w:val="22"/>
        </w:rPr>
        <w:t xml:space="preserve"> </w:t>
      </w:r>
      <w:r w:rsidR="000C56EB">
        <w:rPr>
          <w:szCs w:val="22"/>
        </w:rPr>
        <w:t xml:space="preserve">diciembre </w:t>
      </w:r>
      <w:r w:rsidRPr="00B52F43">
        <w:rPr>
          <w:szCs w:val="22"/>
        </w:rPr>
        <w:t>de 202</w:t>
      </w:r>
      <w:r w:rsidR="000C56EB">
        <w:rPr>
          <w:szCs w:val="22"/>
        </w:rPr>
        <w:t>4</w:t>
      </w:r>
      <w:r w:rsidRPr="00B52F43">
        <w:rPr>
          <w:szCs w:val="22"/>
        </w:rPr>
        <w:t xml:space="preserve"> a las </w:t>
      </w:r>
      <w:r w:rsidR="000C56EB">
        <w:rPr>
          <w:szCs w:val="22"/>
        </w:rPr>
        <w:t>2:00 P.M.</w:t>
      </w:r>
      <w:r w:rsidRPr="001A4A12">
        <w:rPr>
          <w:szCs w:val="22"/>
        </w:rPr>
        <w:t xml:space="preserve"> </w:t>
      </w:r>
    </w:p>
    <w:p w14:paraId="23B975C3" w14:textId="77777777" w:rsidR="00083699" w:rsidRPr="001A4A12" w:rsidRDefault="00083699" w:rsidP="00083699">
      <w:pPr>
        <w:rPr>
          <w:szCs w:val="22"/>
        </w:rPr>
      </w:pPr>
    </w:p>
    <w:p w14:paraId="1CE78346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El presente poder podrá ser sustituido en   _____________________________________ identificado con la cedula de ciudadanía número _____________________________________.</w:t>
      </w:r>
    </w:p>
    <w:p w14:paraId="78A3C834" w14:textId="77777777" w:rsidR="00083699" w:rsidRPr="001A4A12" w:rsidRDefault="00083699" w:rsidP="00083699">
      <w:pPr>
        <w:rPr>
          <w:szCs w:val="22"/>
        </w:rPr>
      </w:pPr>
    </w:p>
    <w:p w14:paraId="3E446070" w14:textId="77777777" w:rsidR="00083699" w:rsidRPr="001A4A12" w:rsidRDefault="00083699" w:rsidP="00083699">
      <w:pPr>
        <w:rPr>
          <w:szCs w:val="22"/>
        </w:rPr>
      </w:pPr>
    </w:p>
    <w:p w14:paraId="603471BE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Otorgo, 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  <w:t xml:space="preserve">Acepto, </w:t>
      </w:r>
    </w:p>
    <w:p w14:paraId="56FC63AF" w14:textId="77777777" w:rsidR="00083699" w:rsidRPr="001A4A12" w:rsidRDefault="00083699" w:rsidP="00083699">
      <w:pPr>
        <w:rPr>
          <w:szCs w:val="22"/>
        </w:rPr>
      </w:pPr>
    </w:p>
    <w:p w14:paraId="2B890C5D" w14:textId="77777777" w:rsidR="00083699" w:rsidRPr="001A4A12" w:rsidRDefault="00083699" w:rsidP="00083699">
      <w:pPr>
        <w:rPr>
          <w:szCs w:val="22"/>
        </w:rPr>
      </w:pPr>
    </w:p>
    <w:p w14:paraId="43AC12D1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_____________________________________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  <w:t xml:space="preserve"> ____________________________</w:t>
      </w:r>
    </w:p>
    <w:p w14:paraId="3B5ABD42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Representante Legal 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</w:p>
    <w:p w14:paraId="231B64F2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C.C.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  <w:t xml:space="preserve">C.C. </w:t>
      </w:r>
    </w:p>
    <w:p w14:paraId="6CFC54D4" w14:textId="77777777" w:rsidR="00083699" w:rsidRPr="001A4A12" w:rsidRDefault="00083699" w:rsidP="00083699">
      <w:pPr>
        <w:rPr>
          <w:szCs w:val="22"/>
        </w:rPr>
      </w:pPr>
    </w:p>
    <w:p w14:paraId="274F3CB5" w14:textId="6244BF34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Anexo: Certificado de </w:t>
      </w:r>
      <w:r w:rsidR="008E6CC1" w:rsidRPr="001A4A12">
        <w:rPr>
          <w:szCs w:val="22"/>
        </w:rPr>
        <w:t xml:space="preserve">existencia </w:t>
      </w:r>
      <w:r w:rsidRPr="001A4A12">
        <w:rPr>
          <w:szCs w:val="22"/>
        </w:rPr>
        <w:t xml:space="preserve">y </w:t>
      </w:r>
      <w:r w:rsidR="008E6CC1" w:rsidRPr="001A4A12">
        <w:rPr>
          <w:szCs w:val="22"/>
        </w:rPr>
        <w:t>representación legal</w:t>
      </w:r>
      <w:r w:rsidR="008E6CC1">
        <w:rPr>
          <w:szCs w:val="22"/>
        </w:rPr>
        <w:t xml:space="preserve"> </w:t>
      </w:r>
      <w:r>
        <w:rPr>
          <w:szCs w:val="22"/>
        </w:rPr>
        <w:t xml:space="preserve">y copia de </w:t>
      </w:r>
      <w:proofErr w:type="spellStart"/>
      <w:r>
        <w:rPr>
          <w:szCs w:val="22"/>
        </w:rPr>
        <w:t>cc</w:t>
      </w:r>
      <w:proofErr w:type="spellEnd"/>
      <w:r>
        <w:rPr>
          <w:szCs w:val="22"/>
        </w:rPr>
        <w:t xml:space="preserve"> representante legal </w:t>
      </w:r>
    </w:p>
    <w:p w14:paraId="25D8B09D" w14:textId="77777777" w:rsidR="00083699" w:rsidRPr="001A4A12" w:rsidRDefault="00083699" w:rsidP="00083699">
      <w:pPr>
        <w:rPr>
          <w:szCs w:val="22"/>
        </w:rPr>
      </w:pPr>
      <w:r w:rsidRPr="001A4A12">
        <w:rPr>
          <w:szCs w:val="22"/>
        </w:rPr>
        <w:t xml:space="preserve"> </w:t>
      </w:r>
    </w:p>
    <w:p w14:paraId="04FC4E1B" w14:textId="77777777" w:rsidR="00855269" w:rsidRPr="00083699" w:rsidRDefault="00855269" w:rsidP="00083699"/>
    <w:sectPr w:rsidR="00855269" w:rsidRPr="00083699" w:rsidSect="001359F2">
      <w:headerReference w:type="default" r:id="rId6"/>
      <w:pgSz w:w="12240" w:h="15840"/>
      <w:pgMar w:top="1417" w:right="1701" w:bottom="1417" w:left="1701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AD80" w14:textId="77777777" w:rsidR="002C659E" w:rsidRDefault="002C659E" w:rsidP="00371E6D">
      <w:r>
        <w:separator/>
      </w:r>
    </w:p>
  </w:endnote>
  <w:endnote w:type="continuationSeparator" w:id="0">
    <w:p w14:paraId="4A773097" w14:textId="77777777" w:rsidR="002C659E" w:rsidRDefault="002C659E" w:rsidP="003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87D43" w14:textId="77777777" w:rsidR="002C659E" w:rsidRDefault="002C659E" w:rsidP="00371E6D">
      <w:r>
        <w:separator/>
      </w:r>
    </w:p>
  </w:footnote>
  <w:footnote w:type="continuationSeparator" w:id="0">
    <w:p w14:paraId="63DFAF62" w14:textId="77777777" w:rsidR="002C659E" w:rsidRDefault="002C659E" w:rsidP="0037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4476" w14:textId="77777777" w:rsidR="00ED5365" w:rsidRDefault="00ED5365" w:rsidP="00E34E97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F"/>
    <w:rsid w:val="00021483"/>
    <w:rsid w:val="00035DFF"/>
    <w:rsid w:val="00076CEF"/>
    <w:rsid w:val="00083699"/>
    <w:rsid w:val="000871CE"/>
    <w:rsid w:val="000C56EB"/>
    <w:rsid w:val="00110C3F"/>
    <w:rsid w:val="001359F2"/>
    <w:rsid w:val="00137F2D"/>
    <w:rsid w:val="001421F1"/>
    <w:rsid w:val="001531CF"/>
    <w:rsid w:val="001B1587"/>
    <w:rsid w:val="001E0772"/>
    <w:rsid w:val="001F2F54"/>
    <w:rsid w:val="00200111"/>
    <w:rsid w:val="00221AE2"/>
    <w:rsid w:val="002A760E"/>
    <w:rsid w:val="002C659E"/>
    <w:rsid w:val="002D343A"/>
    <w:rsid w:val="002D65C1"/>
    <w:rsid w:val="00303E82"/>
    <w:rsid w:val="00327EDB"/>
    <w:rsid w:val="0033081A"/>
    <w:rsid w:val="0034388A"/>
    <w:rsid w:val="00371E6D"/>
    <w:rsid w:val="003750D7"/>
    <w:rsid w:val="003A200F"/>
    <w:rsid w:val="00421240"/>
    <w:rsid w:val="00471564"/>
    <w:rsid w:val="00486EE1"/>
    <w:rsid w:val="0049678F"/>
    <w:rsid w:val="004C40CE"/>
    <w:rsid w:val="004F5073"/>
    <w:rsid w:val="0058209F"/>
    <w:rsid w:val="00584980"/>
    <w:rsid w:val="005A09A4"/>
    <w:rsid w:val="005B02FE"/>
    <w:rsid w:val="005B4040"/>
    <w:rsid w:val="005C1482"/>
    <w:rsid w:val="00631F80"/>
    <w:rsid w:val="0068381D"/>
    <w:rsid w:val="006A658D"/>
    <w:rsid w:val="006B57B6"/>
    <w:rsid w:val="006D784D"/>
    <w:rsid w:val="006E1438"/>
    <w:rsid w:val="006E41F4"/>
    <w:rsid w:val="006E5348"/>
    <w:rsid w:val="00762968"/>
    <w:rsid w:val="007751E6"/>
    <w:rsid w:val="00780910"/>
    <w:rsid w:val="00827D8B"/>
    <w:rsid w:val="00852D7B"/>
    <w:rsid w:val="00855269"/>
    <w:rsid w:val="008A4447"/>
    <w:rsid w:val="008E6CC1"/>
    <w:rsid w:val="009032A7"/>
    <w:rsid w:val="00925647"/>
    <w:rsid w:val="0092688F"/>
    <w:rsid w:val="009312CF"/>
    <w:rsid w:val="009508B5"/>
    <w:rsid w:val="009601BC"/>
    <w:rsid w:val="00973EDB"/>
    <w:rsid w:val="009C2C92"/>
    <w:rsid w:val="00A11C47"/>
    <w:rsid w:val="00AB4EDB"/>
    <w:rsid w:val="00AF197C"/>
    <w:rsid w:val="00B06DCD"/>
    <w:rsid w:val="00B11592"/>
    <w:rsid w:val="00B13665"/>
    <w:rsid w:val="00B16D3A"/>
    <w:rsid w:val="00B21D4A"/>
    <w:rsid w:val="00B32321"/>
    <w:rsid w:val="00B37A8A"/>
    <w:rsid w:val="00B52F43"/>
    <w:rsid w:val="00B67787"/>
    <w:rsid w:val="00B74595"/>
    <w:rsid w:val="00B75FEC"/>
    <w:rsid w:val="00B82DB2"/>
    <w:rsid w:val="00B83569"/>
    <w:rsid w:val="00BA3339"/>
    <w:rsid w:val="00C2254A"/>
    <w:rsid w:val="00C35EED"/>
    <w:rsid w:val="00C61D0B"/>
    <w:rsid w:val="00C80E4B"/>
    <w:rsid w:val="00C82C05"/>
    <w:rsid w:val="00CC25EB"/>
    <w:rsid w:val="00CC79F0"/>
    <w:rsid w:val="00CD47FD"/>
    <w:rsid w:val="00D04FE8"/>
    <w:rsid w:val="00D14DAF"/>
    <w:rsid w:val="00D77C42"/>
    <w:rsid w:val="00D816BC"/>
    <w:rsid w:val="00D86EE1"/>
    <w:rsid w:val="00DD4CC0"/>
    <w:rsid w:val="00DE05B5"/>
    <w:rsid w:val="00E3470C"/>
    <w:rsid w:val="00E34E97"/>
    <w:rsid w:val="00E660BC"/>
    <w:rsid w:val="00E73594"/>
    <w:rsid w:val="00E94031"/>
    <w:rsid w:val="00EB585D"/>
    <w:rsid w:val="00ED5365"/>
    <w:rsid w:val="00F31CDE"/>
    <w:rsid w:val="00F61D17"/>
    <w:rsid w:val="00FC1267"/>
    <w:rsid w:val="00FC6D1B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5A6A"/>
  <w15:docId w15:val="{8C14948A-94FF-DE4B-A9B7-0008067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601BC"/>
    <w:pPr>
      <w:autoSpaceDE w:val="0"/>
      <w:autoSpaceDN w:val="0"/>
      <w:adjustRightInd w:val="0"/>
      <w:spacing w:after="0" w:line="240" w:lineRule="auto"/>
      <w:jc w:val="both"/>
    </w:pPr>
    <w:rPr>
      <w:rFonts w:ascii="Calibri Light" w:eastAsia="+mn-ea" w:hAnsi="Calibri Light" w:cs="Calibri Light"/>
      <w:iCs/>
      <w:color w:val="000000"/>
      <w:kern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1E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6D"/>
  </w:style>
  <w:style w:type="paragraph" w:styleId="Piedepgina">
    <w:name w:val="footer"/>
    <w:basedOn w:val="Normal"/>
    <w:link w:val="PiedepginaCar"/>
    <w:unhideWhenUsed/>
    <w:rsid w:val="00371E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71E6D"/>
  </w:style>
  <w:style w:type="paragraph" w:styleId="Textodeglobo">
    <w:name w:val="Balloon Text"/>
    <w:basedOn w:val="Normal"/>
    <w:link w:val="TextodegloboCar"/>
    <w:uiPriority w:val="99"/>
    <w:semiHidden/>
    <w:unhideWhenUsed/>
    <w:rsid w:val="00371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6D"/>
    <w:rPr>
      <w:rFonts w:ascii="Tahoma" w:hAnsi="Tahoma" w:cs="Tahoma"/>
      <w:sz w:val="16"/>
      <w:szCs w:val="16"/>
    </w:rPr>
  </w:style>
  <w:style w:type="character" w:styleId="Nmerodepgina">
    <w:name w:val="page number"/>
    <w:rsid w:val="004F5073"/>
    <w:rPr>
      <w:rFonts w:ascii="Calibri" w:hAnsi="Calibri"/>
      <w:sz w:val="22"/>
    </w:rPr>
  </w:style>
  <w:style w:type="paragraph" w:styleId="Revisin">
    <w:name w:val="Revision"/>
    <w:hidden/>
    <w:uiPriority w:val="99"/>
    <w:semiHidden/>
    <w:rsid w:val="00C2254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22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5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5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54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27ED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9C2C92"/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Serna Torres</dc:creator>
  <cp:lastModifiedBy>cristinabarraganberrocal@gmail.com</cp:lastModifiedBy>
  <cp:revision>3</cp:revision>
  <cp:lastPrinted>2021-02-03T13:53:00Z</cp:lastPrinted>
  <dcterms:created xsi:type="dcterms:W3CDTF">2024-11-29T11:02:00Z</dcterms:created>
  <dcterms:modified xsi:type="dcterms:W3CDTF">2024-11-29T11:03:00Z</dcterms:modified>
</cp:coreProperties>
</file>